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5BEDC" w14:textId="77777777" w:rsidR="00357B0A" w:rsidRPr="008E305F" w:rsidRDefault="00357B0A">
      <w:pPr>
        <w:spacing w:line="201" w:lineRule="exact"/>
        <w:ind w:left="7058" w:right="294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C87B909" w14:textId="77777777" w:rsidR="002460E7" w:rsidRPr="008E305F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b/>
          <w:bCs/>
          <w:color w:val="000000"/>
          <w:sz w:val="24"/>
          <w:szCs w:val="24"/>
        </w:rPr>
        <w:t>236</w:t>
      </w:r>
      <w:r w:rsidR="00490254" w:rsidRPr="008E305F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490254" w:rsidRPr="008E305F">
        <w:br w:type="textWrapping" w:clear="all"/>
      </w:r>
      <w:r w:rsidR="00490254" w:rsidRPr="008E305F">
        <w:rPr>
          <w:rFonts w:ascii="Arial" w:hAnsi="Arial" w:cs="Arial"/>
          <w:color w:val="000000"/>
          <w:sz w:val="16"/>
          <w:szCs w:val="16"/>
        </w:rPr>
        <w:t>(Verpflic</w:t>
      </w:r>
      <w:r w:rsidR="00490254" w:rsidRPr="008E305F">
        <w:rPr>
          <w:rFonts w:ascii="Arial" w:hAnsi="Arial" w:cs="Arial"/>
          <w:color w:val="000000"/>
          <w:spacing w:val="-3"/>
          <w:sz w:val="16"/>
          <w:szCs w:val="16"/>
        </w:rPr>
        <w:t>h</w:t>
      </w:r>
      <w:r w:rsidR="00490254" w:rsidRPr="008E305F">
        <w:rPr>
          <w:rFonts w:ascii="Arial" w:hAnsi="Arial" w:cs="Arial"/>
          <w:color w:val="000000"/>
          <w:sz w:val="16"/>
          <w:szCs w:val="16"/>
        </w:rPr>
        <w:t>tungse</w:t>
      </w:r>
      <w:r w:rsidR="00490254" w:rsidRPr="008E305F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490254" w:rsidRPr="008E305F">
        <w:rPr>
          <w:rFonts w:ascii="Arial" w:hAnsi="Arial" w:cs="Arial"/>
          <w:color w:val="000000"/>
          <w:sz w:val="16"/>
          <w:szCs w:val="16"/>
        </w:rPr>
        <w:t>klärung anderer Unternehmen</w:t>
      </w:r>
      <w:r w:rsidR="00490254" w:rsidRPr="008E305F">
        <w:rPr>
          <w:rFonts w:ascii="Arial" w:hAnsi="Arial" w:cs="Arial"/>
          <w:color w:val="000000"/>
          <w:spacing w:val="-2"/>
          <w:sz w:val="16"/>
          <w:szCs w:val="16"/>
        </w:rPr>
        <w:t>)</w:t>
      </w:r>
      <w:r w:rsidR="00490254" w:rsidRPr="008E305F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7DD29A88" w14:textId="77777777" w:rsidR="002460E7" w:rsidRPr="008E305F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137F54CF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2B9E670B" wp14:editId="76E3D241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1D060FD6" wp14:editId="0C9A40EA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14B8FF04" wp14:editId="181C042A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05D86C38" wp14:editId="5ABC5338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05D17200" wp14:editId="4F0F17A1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10A6D15" wp14:editId="58078031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32CDAF2B" wp14:editId="17C5D685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1BC37440" wp14:editId="344F7D1D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87F8E69" wp14:editId="008739ED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5EC5DC2A" wp14:editId="679C1165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:rsidRPr="008E305F" w14:paraId="68B2D22B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6E5575A" w14:textId="77777777" w:rsidR="002460E7" w:rsidRPr="008E305F" w:rsidRDefault="00490254">
            <w:pPr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 w:rsidRPr="008E305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w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erber/Bieter  </w:t>
            </w:r>
          </w:p>
          <w:p w14:paraId="7754DC7A" w14:textId="77777777" w:rsidR="002460E7" w:rsidRPr="008E305F" w:rsidRDefault="00490254" w:rsidP="00726430">
            <w:pPr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9B2AC9" w14:textId="77777777" w:rsidR="002460E7" w:rsidRPr="008E305F" w:rsidRDefault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C51B3E" w14:textId="77777777" w:rsidR="002460E7" w:rsidRPr="008E305F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2460E7" w:rsidRPr="008E305F" w14:paraId="7422B828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35A1C0" w14:textId="77777777" w:rsidR="002460E7" w:rsidRPr="008E305F" w:rsidRDefault="002460E7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8B0C55" w14:textId="77777777" w:rsidR="002460E7" w:rsidRPr="008E305F" w:rsidRDefault="00726430" w:rsidP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64DA97" w14:textId="77777777" w:rsidR="002460E7" w:rsidRPr="008E305F" w:rsidRDefault="00726430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:rsidRPr="008E305F" w14:paraId="67C8EB3C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2FFC68C" w14:textId="77777777" w:rsidR="002460E7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5970D7FA" w14:textId="77777777" w:rsidR="00726430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1A7A0B" w14:textId="17A0AE59" w:rsidR="00726430" w:rsidRPr="008E305F" w:rsidRDefault="00726430" w:rsidP="00783257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E316F" w:rsidRPr="008E305F">
              <w:t xml:space="preserve"> </w:t>
            </w:r>
            <w:r w:rsidR="00E11EB9" w:rsidRPr="008E305F">
              <w:t xml:space="preserve"> </w:t>
            </w:r>
            <w:r w:rsidR="00400D10" w:rsidRPr="008E305F">
              <w:rPr>
                <w:rFonts w:ascii="Arial" w:hAnsi="Arial" w:cs="Arial"/>
                <w:b/>
                <w:sz w:val="20"/>
                <w:szCs w:val="20"/>
              </w:rPr>
              <w:t xml:space="preserve">Zukunftsgarten IGA 2027 – </w:t>
            </w:r>
            <w:r w:rsidR="005D00B3" w:rsidRPr="005D00B3">
              <w:rPr>
                <w:rFonts w:ascii="Arial" w:hAnsi="Arial" w:cs="Arial"/>
                <w:b/>
                <w:sz w:val="20"/>
                <w:szCs w:val="20"/>
              </w:rPr>
              <w:t xml:space="preserve">Sanitär und Lüftungsarbeiten </w:t>
            </w:r>
            <w:r w:rsidR="00400D10" w:rsidRPr="008E305F">
              <w:rPr>
                <w:rFonts w:ascii="Arial" w:hAnsi="Arial" w:cs="Arial"/>
                <w:b/>
                <w:sz w:val="20"/>
                <w:szCs w:val="20"/>
              </w:rPr>
              <w:t>für die Erweiterung des Restaurants Ziegenpeter am RheinPark</w:t>
            </w:r>
          </w:p>
        </w:tc>
      </w:tr>
      <w:tr w:rsidR="002460E7" w:rsidRPr="008E305F" w14:paraId="595484D5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F54493" w14:textId="77777777" w:rsidR="002460E7" w:rsidRPr="008E305F" w:rsidRDefault="002460E7"/>
        </w:tc>
      </w:tr>
      <w:tr w:rsidR="002460E7" w:rsidRPr="008E305F" w14:paraId="2471EA80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78B985" w14:textId="77777777" w:rsidR="002460E7" w:rsidRPr="008E305F" w:rsidRDefault="002460E7"/>
        </w:tc>
      </w:tr>
      <w:tr w:rsidR="002460E7" w:rsidRPr="008E305F" w14:paraId="44CD997A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13DF968" w14:textId="77777777" w:rsidR="002460E7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0195DA82" w14:textId="77777777" w:rsidR="00726430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EC6AE4" w14:textId="4BF2B2AE" w:rsidR="00726430" w:rsidRPr="008E305F" w:rsidRDefault="00726430" w:rsidP="00857C4F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D00B3" w:rsidRPr="005D00B3">
              <w:rPr>
                <w:rFonts w:ascii="Arial" w:hAnsi="Arial" w:cs="Arial"/>
                <w:b/>
                <w:color w:val="000000"/>
                <w:sz w:val="20"/>
                <w:szCs w:val="20"/>
              </w:rPr>
              <w:t>Sanitär und Lüftungsarbeiten</w:t>
            </w:r>
          </w:p>
        </w:tc>
      </w:tr>
      <w:tr w:rsidR="002460E7" w:rsidRPr="008E305F" w14:paraId="08F906C8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85AAE0" w14:textId="77777777" w:rsidR="002460E7" w:rsidRPr="008E305F" w:rsidRDefault="002460E7"/>
        </w:tc>
      </w:tr>
    </w:tbl>
    <w:p w14:paraId="5485CAFF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695448B3" wp14:editId="6175E247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0276A32D" wp14:editId="1C5E9F9C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751DE83B" wp14:editId="176317FF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4F9C4F27" wp14:editId="3A9569E1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C97626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10BA6FF" wp14:editId="07123857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10821D1" wp14:editId="10064252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B2AECC6" wp14:editId="18CA4F7C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2457FC93" wp14:editId="5E81538A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226EC18E" wp14:editId="0E04380F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C65DA7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2E75843" wp14:editId="1031E0C1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487FA7E" wp14:editId="4FA19E52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03C54E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B52211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064394DF" wp14:editId="69B2E3C2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ED884E3" wp14:editId="236EB229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E8D31F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8B5A37D" wp14:editId="1B4DCF06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30BE024" wp14:editId="49A27914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90BD059" wp14:editId="5544EF9A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F82A25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0A8B7CB" wp14:editId="739FC035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29DACCF" wp14:editId="05FB6F46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75BE22" w14:textId="77777777" w:rsidR="002460E7" w:rsidRPr="008E305F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</w:rPr>
      </w:pPr>
    </w:p>
    <w:p w14:paraId="4E0BFF62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9E87D64" wp14:editId="071F1835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EF0698B" wp14:editId="780DCD7D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912600" wp14:editId="0F6BB5EE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2F1C77" wp14:editId="5463D320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51350F" w14:textId="77777777" w:rsidR="002460E7" w:rsidRPr="008E305F" w:rsidRDefault="00726430">
      <w:pPr>
        <w:spacing w:after="109"/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A760EC" wp14:editId="743DFF98">
                <wp:simplePos x="0" y="0"/>
                <wp:positionH relativeFrom="page">
                  <wp:posOffset>7107555</wp:posOffset>
                </wp:positionH>
                <wp:positionV relativeFrom="paragraph">
                  <wp:posOffset>187430</wp:posOffset>
                </wp:positionV>
                <wp:extent cx="5715" cy="66103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E59DBE" id="Freeform 138" o:spid="_x0000_s1026" style="position:absolute;margin-left:559.65pt;margin-top:14.75pt;width:.45pt;height:52.0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9ykaQIAAKEFAAAOAAAAZHJzL2Uyb0RvYy54bWysVMtu2zAQvBfoPxC8N5Kc2kkN2zk0SC9F&#10;GzTpB9DUyhJAkQTJ+PH33V1KstMHChS1AYkSZ4czsxRXd8feiD2E2Dm7ltVVKQVY7erO7tby+/PD&#10;u1spYlK2VsZZWMsTRHm3eftmdfBLmLnWmRqCQBIblwe/lm1KflkUUbfQq3jlPFicbFzoVcLHsCvq&#10;oA7I3ptiVpaL4uBC7YPTECO+vc+TcsP8TQM6fW2aCEmYtURtia+Br1u6FpuVWu6C8m2nBxnqH1T0&#10;qrO46ER1r5ISL6H7harvdHDRNelKu75wTdNpYA/opip/cvPUKg/sBcOJfoop/j9a/WX/GERXY++u&#10;sVVW9dikhwBAkQt6hwkdfFwi8Mk/huEp4pDsHpvQ0x2NiCOneppShWMSGl/Ob6q5FBonFouqvJ4T&#10;Y3Eu1S8xfQLHNGr/OabcknocqXYc6aMdhwEbSy013NIkBbY0SIEt3eaWepWojrTRUBxw9fLDQoqW&#10;Zbwvr7ldvdvDs2NUOhtAnQTIOs8QYy+hmS67OqNHzHj3TDthecOh+XF6vGcYbtAxvr9gXikcSbRx&#10;EbJo8swpTzkg4WXS0ZmufuiMIe8x7LYfTRB7hZHeVvTndJTxrcpvq5J+QyQDnhd4RWQsBV3NbhBK&#10;xNbRElmSsYinnZT3Do/SyQDhjP0GDe5C3C0zLuTvHyZNSmuwKYuKraohi5pfaqITgypYFRMSc4Pr&#10;T9wDwYjMJCN3VjngqRT4+JiKs6M/CMvFUwWv7GyaivvOuvA7ZwZdDStn/BhSjoZS2rr6xB8ep4fn&#10;ADscziw6aC6fufx8sm5+AAAA//8DAFBLAwQUAAYACAAAACEAGNTGUOMAAAAMAQAADwAAAGRycy9k&#10;b3ducmV2LnhtbEyPTUvDQBCG74L/YRnBi9jNhy1tzKaItKAUhNZCr9vsmIRmZ0N2m0Z/vdOT3uZl&#10;Ht55Jl+OthUD9r5xpCCeRCCQSmcaqhTsP9ePcxA+aDK6dYQKvtHDsri9yXVm3IW2OOxCJbiEfKYV&#10;1CF0mZS+rNFqP3EdEu++XG914NhX0vT6wuW2lUkUzaTVDfGFWnf4WmN52p2tArPaPj0Mb6vh52Pz&#10;vpmu/SndHyKl7u/Gl2cQAcfwB8NVn9WhYKejO5PxouUcx4uUWQXJYgriSsRJlIA48pSmM5BFLv8/&#10;UfwCAAD//wMAUEsBAi0AFAAGAAgAAAAhALaDOJL+AAAA4QEAABMAAAAAAAAAAAAAAAAAAAAAAFtD&#10;b250ZW50X1R5cGVzXS54bWxQSwECLQAUAAYACAAAACEAOP0h/9YAAACUAQAACwAAAAAAAAAAAAAA&#10;AAAvAQAAX3JlbHMvLnJlbHNQSwECLQAUAAYACAAAACEAYWvcpGkCAAChBQAADgAAAAAAAAAAAAAA&#10;AAAuAgAAZHJzL2Uyb0RvYy54bWxQSwECLQAUAAYACAAAACEAGNTGUOMAAAAMAQAADwAAAAAAAAAA&#10;AAAAAADDBAAAZHJzL2Rvd25yZXYueG1sUEsFBgAAAAAEAAQA8wAAANMFAAAAAA==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835D76" wp14:editId="0FA5396F">
                <wp:simplePos x="0" y="0"/>
                <wp:positionH relativeFrom="page">
                  <wp:posOffset>805815</wp:posOffset>
                </wp:positionH>
                <wp:positionV relativeFrom="paragraph">
                  <wp:posOffset>180870</wp:posOffset>
                </wp:positionV>
                <wp:extent cx="5715" cy="661035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8AD09" id="Freeform 137" o:spid="_x0000_s1026" style="position:absolute;margin-left:63.45pt;margin-top:14.25pt;width:.45pt;height:52.0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wUaQIAAKEFAAAOAAAAZHJzL2Uyb0RvYy54bWysVMtu2zAQvBfoPxC815KcOkmN2Dk0cC9F&#10;GzTpB9DUyhJAkQTJ+PH33V1KstMHChS1AYkSZ4czsxTv7o+9EXsIsXN2JatZKQVY7erO7lby+/Pm&#10;3a0UMSlbK+MsrOQJorxfv31zd/BLmLvWmRqCQBIblwe/km1KflkUUbfQqzhzHixONi70KuFj2BV1&#10;UAdk700xL8vr4uBC7YPTECO+fciTcs38TQM6fW2aCEmYlURtia+Br1u6Fus7tdwF5dtODzLUP6jo&#10;VWdx0YnqQSUlXkL3C1Xf6eCia9JMu75wTdNpYA/opip/cvPUKg/sBcOJfoop/j9a/WX/GERXY++u&#10;bqSwqscmbQIARS7oHSZ08HGJwCf/GIaniEOye2xCT3c0Io6c6mlKFY5JaHy5uKkWUmicuL6uyqsF&#10;MRbnUv0S0ydwTKP2n2PKLanHkWrHkT7acRiwsdRSwy1NUmBLgxTY0m1uqVeJ6kgbDcUBV6/KD1K0&#10;LON9ecXt6t0enh2j0tkA6iRA1nmGGHsJzXTZ1Rk9Ysa7Z9oJyxsOzY/T4z3DcIOO8f0F80rhSKKN&#10;i5BFk2dOecoBCS+Tjs509aYzhrzHsNt+NEHsFUZ6W9Gf01HGtyq/rUr6DZEMeF7gFZGxFHQ1v0Eo&#10;EVtHS2RJxiKedlLeOzxKJwOEM/YbNLgLcbfMuZC/f5g0Ka3BpiwqtqqGLGpxqYlODKpgVUxIzA2u&#10;P3EPBCMyk4zcWeWAp1Lg42Mqzo7+ICwXTxW8srNpKu4768LvnBl0Nayc8WNIORpKaevqE394nB6e&#10;A+xwOLPooLl85vLzybr+AQAA//8DAFBLAwQUAAYACAAAACEALDk2FN8AAAAKAQAADwAAAGRycy9k&#10;b3ducmV2LnhtbEyPwU7DMBBE70j8g7VIXBB1MCKUEKcCpMCtEikKHN14SaLGdmS7rfl7tie47WhH&#10;M2/KVTITO6APo7MSbhYZMLSd06PtJXxs6uslsBCV1WpyFiX8YIBVdX5WqkK7o33HQxN7RiE2FErC&#10;EONccB66AY0KCzejpd+380ZFkr7n2qsjhZuJiyzLuVGjpYZBzfgyYLdr9oZS/Otzmzbrz9R81fVO&#10;hJa/XbVSXl6kp0dgEVP8M8MJn9ChIqat21sd2ERa5A9klSCWd8BOBnFPW7Z03IoceFXy/xOqXwAA&#10;AP//AwBQSwECLQAUAAYACAAAACEAtoM4kv4AAADhAQAAEwAAAAAAAAAAAAAAAAAAAAAAW0NvbnRl&#10;bnRfVHlwZXNdLnhtbFBLAQItABQABgAIAAAAIQA4/SH/1gAAAJQBAAALAAAAAAAAAAAAAAAAAC8B&#10;AABfcmVscy8ucmVsc1BLAQItABQABgAIAAAAIQCWfqwUaQIAAKEFAAAOAAAAAAAAAAAAAAAAAC4C&#10;AABkcnMvZTJvRG9jLnhtbFBLAQItABQABgAIAAAAIQAsOTYU3wAAAAoBAAAPAAAAAAAAAAAAAAAA&#10;AMMEAABkcnMvZG93bnJldi54bWxQSwUGAAAAAAQABADzAAAAzwUAAAAA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990854" wp14:editId="19E1506A">
                <wp:simplePos x="0" y="0"/>
                <wp:positionH relativeFrom="page">
                  <wp:posOffset>812165</wp:posOffset>
                </wp:positionH>
                <wp:positionV relativeFrom="paragraph">
                  <wp:posOffset>186160</wp:posOffset>
                </wp:positionV>
                <wp:extent cx="6295390" cy="5715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3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9124C9" id="Freeform 133" o:spid="_x0000_s1026" style="position:absolute;margin-left:63.95pt;margin-top:14.65pt;width:495.7pt;height:.4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3Y2aAIAAKMFAAAOAAAAZHJzL2Uyb0RvYy54bWysVMtu2zAQvBfoPxC817KcOg/Ddg4N3EvR&#10;Bk36ATS1sgRQJEEyfvx9d5eS7LQpChRNAIkiZ4czszSX98fOiD2E2Dq7kuVkKgVY7arW7lbyx/Pm&#10;w60UMSlbKeMsrOQJorxfv3+3PPgFzFzjTAVBIImNi4NfySYlvyiKqBvoVJw4DxYXaxc6lfAz7Ioq&#10;qAOyd6aYTafXxcGFygenIUacfciLcs38dQ06favrCEmYlURtiZ+Bn1t6FuulWuyC8k2rexnqH1R0&#10;qrW46Uj1oJISL6H9japrdXDR1WmiXVe4um41sAd0U05/cfPUKA/sBcOJfowp/j9a/XX/GERbYe+u&#10;rqSwqsMmbQIARS5oDhM6+LhA4JN/DP1XxCHZPdahozcaEUdO9TSmCsckNE5ez+7mV3cYvsa1+U05&#10;J8riXKtfYvoMjnnU/ktMuSfVMFLNMNJHOwwDdpZ6arinSQrsaZACe7rNPfUqUR2Jo6E4ZCHXH+dS&#10;NDgup3fcsM7t4dkxLJ0t8HKWeQYYewkkW8yGri7gA2h4e2a9BPOhQ/8DYnhnJOY0RPgXzBubauMi&#10;ZNlkmmMeg0C6y6ijM221aY0h7zHstp9MEHuFmd6W9M/pKOMblWfLKf31vevxvMErImMp6XJ2g1Ai&#10;to62yJKMRTydpXx6eJROBghn7Heo8RzieZlxId8AMGpSWoNNWVRsVAVZ1PxSE90ZVMGqmJCYa9x/&#10;5O4JBmQmGbizyh5PpcAXyFicHf1BWC4eK3hnZ9NY3LXWhbecGXTV75zxQ0g5Gkpp66oT//Q4PbwJ&#10;2GF/a9FVc/nN5ee7df0TAAD//wMAUEsDBBQABgAIAAAAIQCNVcqT3QAAAAoBAAAPAAAAZHJzL2Rv&#10;d25yZXYueG1sTI/BTsMwDIbvSLxDZCRuLGmHYC1NpwHixAUKEtota0xbaJyqydby9rgnuPmXf33+&#10;XGxn14sTjqHzpCFZKRBItbcdNRre356uNiBCNGRN7wk1/GCAbXl+Vpjc+ole8VTFRjCEQm40tDEO&#10;uZShbtGZsPIDEu8+/ehM5Dg20o5mYrjrZarUjXSmI77QmgEfWqy/q6PTkHZ7StVE13azy55f5P1X&#10;9bF/1PryYt7dgYg4x78yLPqsDiU7HfyRbBA95/Q24yrDsjWIpZAky3TQsFYpyLKQ/18ofwEAAP//&#10;AwBQSwECLQAUAAYACAAAACEAtoM4kv4AAADhAQAAEwAAAAAAAAAAAAAAAAAAAAAAW0NvbnRlbnRf&#10;VHlwZXNdLnhtbFBLAQItABQABgAIAAAAIQA4/SH/1gAAAJQBAAALAAAAAAAAAAAAAAAAAC8BAABf&#10;cmVscy8ucmVsc1BLAQItABQABgAIAAAAIQDkd3Y2aAIAAKMFAAAOAAAAAAAAAAAAAAAAAC4CAABk&#10;cnMvZTJvRG9jLnhtbFBLAQItABQABgAIAAAAIQCNVcqT3QAAAAoBAAAPAAAAAAAAAAAAAAAAAMIE&#10;AABkcnMvZG93bnJldi54bWxQSwUGAAAAAAQABADzAAAAzA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6D4DD9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D6BA70" wp14:editId="0FBB42EB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E777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02D7F6" wp14:editId="6E23C0BF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A64B0E" wp14:editId="429A590A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569F56" wp14:editId="342B83C1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186926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rFonts w:ascii="Arial" w:hAnsi="Arial" w:cs="Arial"/>
          <w:color w:val="000000"/>
          <w:sz w:val="20"/>
          <w:szCs w:val="20"/>
        </w:rPr>
        <w:t>Name, gesetzlicher Vertreter, Kontaktdaten des sich verpflichtenden Unternehm</w:t>
      </w:r>
      <w:r w:rsidRPr="008E305F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ns  </w:t>
      </w:r>
    </w:p>
    <w:p w14:paraId="4F507006" w14:textId="77777777" w:rsidR="002460E7" w:rsidRPr="008E305F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 w:rsidRPr="008E305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 w:rsidRPr="008E305F">
        <w:rPr>
          <w:rFonts w:ascii="Arial" w:hAnsi="Arial" w:cs="Arial"/>
          <w:color w:val="000000"/>
          <w:sz w:val="20"/>
          <w:szCs w:val="20"/>
        </w:rPr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BE66920" w14:textId="77777777" w:rsidR="002460E7" w:rsidRPr="008E305F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 w:rsidRPr="008E305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 w:rsidRPr="008E305F">
        <w:rPr>
          <w:rFonts w:ascii="Arial" w:hAnsi="Arial" w:cs="Arial"/>
          <w:color w:val="000000"/>
          <w:sz w:val="20"/>
          <w:szCs w:val="20"/>
        </w:rPr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15BCD63" w14:textId="77777777" w:rsidR="002460E7" w:rsidRPr="008E305F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46A50F8" wp14:editId="7DB0E300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017DF3" wp14:editId="02498C01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8CA2BB" wp14:editId="604BCBC2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D4AA91" wp14:editId="37A05564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F8B991" wp14:editId="0CF3BA28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E323DC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b/>
          <w:bCs/>
          <w:color w:val="000000"/>
          <w:sz w:val="20"/>
          <w:szCs w:val="20"/>
        </w:rPr>
        <w:t xml:space="preserve">Verpflichtungserklärung anderer Unternehmen   </w:t>
      </w:r>
    </w:p>
    <w:p w14:paraId="09E3810C" w14:textId="77777777" w:rsidR="002460E7" w:rsidRPr="008E305F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</w:rPr>
      </w:pPr>
    </w:p>
    <w:p w14:paraId="77DA5FD4" w14:textId="77777777" w:rsidR="00490254" w:rsidRPr="008E305F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</w:rPr>
      </w:pPr>
      <w:r w:rsidRPr="008E305F">
        <w:rPr>
          <w:rFonts w:ascii="Arial" w:hAnsi="Arial" w:cs="Arial"/>
          <w:color w:val="000000"/>
          <w:sz w:val="20"/>
          <w:szCs w:val="20"/>
        </w:rPr>
        <w:t>Ich</w:t>
      </w:r>
      <w:r w:rsidRPr="008E305F">
        <w:rPr>
          <w:rFonts w:ascii="Arial" w:hAnsi="Arial" w:cs="Arial"/>
          <w:color w:val="000000"/>
          <w:spacing w:val="-4"/>
          <w:sz w:val="20"/>
          <w:szCs w:val="20"/>
        </w:rPr>
        <w:t>/</w:t>
      </w:r>
      <w:r w:rsidRPr="008E305F">
        <w:rPr>
          <w:rFonts w:ascii="Arial" w:hAnsi="Arial" w:cs="Arial"/>
          <w:color w:val="000000"/>
          <w:sz w:val="20"/>
          <w:szCs w:val="20"/>
        </w:rPr>
        <w:t>W</w:t>
      </w:r>
      <w:r w:rsidRPr="008E305F">
        <w:rPr>
          <w:rFonts w:ascii="Arial" w:hAnsi="Arial" w:cs="Arial"/>
          <w:color w:val="000000"/>
          <w:spacing w:val="-3"/>
          <w:sz w:val="20"/>
          <w:szCs w:val="20"/>
        </w:rPr>
        <w:t>i</w:t>
      </w:r>
      <w:r w:rsidRPr="008E305F">
        <w:rPr>
          <w:rFonts w:ascii="Arial" w:hAnsi="Arial" w:cs="Arial"/>
          <w:color w:val="000000"/>
          <w:sz w:val="20"/>
          <w:szCs w:val="20"/>
        </w:rPr>
        <w:t>r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verpflichte(n)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mich/uns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gegenüber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dem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Auftraggeber,</w:t>
      </w:r>
      <w:r w:rsidRPr="008E305F"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im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Falle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der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Auftragsvergabe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an</w:t>
      </w:r>
      <w:r w:rsidRPr="008E305F"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den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o.g.</w:t>
      </w:r>
      <w:r w:rsidRPr="008E305F"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Be-</w:t>
      </w:r>
      <w:r w:rsidRPr="008E305F">
        <w:rPr>
          <w:rFonts w:ascii="Times New Roman" w:hAnsi="Times New Roman" w:cs="Times New Roman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werber/Bieter diesem mi</w:t>
      </w:r>
      <w:r w:rsidRPr="008E305F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 den erforderlichen Kapazitäten meines/unseres Unternehmens für den/die nachfol-</w:t>
      </w:r>
      <w:r w:rsidRPr="008E305F">
        <w:rPr>
          <w:rFonts w:ascii="Times New Roman" w:hAnsi="Times New Roman" w:cs="Times New Roman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genden Leistungsbereich(e) </w:t>
      </w:r>
      <w:r w:rsidRPr="008E305F">
        <w:rPr>
          <w:rFonts w:ascii="Arial" w:hAnsi="Arial" w:cs="Arial"/>
          <w:color w:val="000000"/>
          <w:spacing w:val="-3"/>
          <w:sz w:val="20"/>
          <w:szCs w:val="20"/>
        </w:rPr>
        <w:t>z</w:t>
      </w:r>
      <w:r w:rsidRPr="008E305F">
        <w:rPr>
          <w:rFonts w:ascii="Arial" w:hAnsi="Arial" w:cs="Arial"/>
          <w:color w:val="000000"/>
          <w:sz w:val="20"/>
          <w:szCs w:val="20"/>
        </w:rPr>
        <w:t>ur Verfügung zu stehen.</w:t>
      </w:r>
    </w:p>
    <w:p w14:paraId="0F9B4A3F" w14:textId="77777777" w:rsidR="002460E7" w:rsidRPr="008E305F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537BFAAC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D395922" wp14:editId="1C1D6DEE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:rsidRPr="008E305F" w14:paraId="74B823C8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64C83A1" w14:textId="77777777" w:rsidR="002460E7" w:rsidRPr="008E305F" w:rsidRDefault="00490254">
            <w:pPr>
              <w:ind w:left="383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062ADF3" w14:textId="77777777" w:rsidR="002460E7" w:rsidRPr="008E305F" w:rsidRDefault="00490254">
            <w:pPr>
              <w:ind w:firstLine="2071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Beschreibung der (Teil)Leistungen  </w:t>
            </w:r>
          </w:p>
        </w:tc>
      </w:tr>
      <w:tr w:rsidR="002460E7" w:rsidRPr="008E305F" w14:paraId="25875727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741AE0F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0DBF5FC7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01C9FF1B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D4C6FEC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86E84A8" w14:textId="77777777" w:rsidR="002460E7" w:rsidRPr="008E305F" w:rsidRDefault="00726430" w:rsidP="00855200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2E3FC4C" w14:textId="77777777" w:rsidR="00490254" w:rsidRPr="008E305F" w:rsidRDefault="00490254" w:rsidP="00490254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F52AC39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1A604E4" w14:textId="77777777" w:rsidR="00490254" w:rsidRPr="008E305F" w:rsidRDefault="00490254" w:rsidP="00490254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91664E2" w14:textId="77777777" w:rsidR="00490254" w:rsidRPr="008E305F" w:rsidRDefault="00490254" w:rsidP="00490254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6B292BEF" w14:textId="77777777" w:rsidR="002460E7" w:rsidRPr="008E305F" w:rsidRDefault="00490254" w:rsidP="00726430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427393A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00F119D" wp14:editId="4D2378D2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CB3989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6B4A4F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0E972F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CAC1CA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792272" w14:textId="77777777" w:rsidR="002460E7" w:rsidRPr="008E305F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4DEE063" wp14:editId="55531679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2B54DF" w14:textId="77777777" w:rsidR="002460E7" w:rsidRPr="008E305F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5363A03D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6F91F7FF" wp14:editId="4DE3DBE2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30072AF7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08184E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992242" w14:textId="77777777" w:rsidR="002460E7" w:rsidRPr="008E305F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14:paraId="08C4011E" w14:textId="77777777" w:rsidR="002460E7" w:rsidRPr="008E305F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position w:val="-1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Pr="008E305F">
        <w:rPr>
          <w:rFonts w:ascii="Arial" w:hAnsi="Arial" w:cs="Arial"/>
          <w:color w:val="000000"/>
          <w:position w:val="-1"/>
          <w:sz w:val="20"/>
          <w:szCs w:val="20"/>
        </w:rPr>
        <w:instrText xml:space="preserve"> FORMCHECKBOX </w:instrText>
      </w:r>
      <w:r w:rsidRPr="008E305F">
        <w:rPr>
          <w:rFonts w:ascii="Arial" w:hAnsi="Arial" w:cs="Arial"/>
          <w:color w:val="000000"/>
          <w:position w:val="-1"/>
          <w:sz w:val="20"/>
          <w:szCs w:val="20"/>
        </w:rPr>
      </w:r>
      <w:r w:rsidRPr="008E305F">
        <w:rPr>
          <w:rFonts w:ascii="Arial" w:hAnsi="Arial" w:cs="Arial"/>
          <w:color w:val="000000"/>
          <w:position w:val="-1"/>
          <w:sz w:val="20"/>
          <w:szCs w:val="20"/>
        </w:rPr>
        <w:fldChar w:fldCharType="separate"/>
      </w:r>
      <w:r w:rsidRPr="008E305F">
        <w:rPr>
          <w:rFonts w:ascii="Arial" w:hAnsi="Arial" w:cs="Arial"/>
          <w:color w:val="000000"/>
          <w:position w:val="-1"/>
          <w:sz w:val="20"/>
          <w:szCs w:val="20"/>
        </w:rPr>
        <w:fldChar w:fldCharType="end"/>
      </w:r>
      <w:bookmarkEnd w:id="1"/>
      <w:r w:rsidR="00855200" w:rsidRPr="008E305F">
        <w:rPr>
          <w:rFonts w:ascii="Arial" w:hAnsi="Arial" w:cs="Arial"/>
          <w:color w:val="000000"/>
          <w:position w:val="-1"/>
          <w:sz w:val="20"/>
          <w:szCs w:val="20"/>
        </w:rPr>
        <w:tab/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>Der Be</w:t>
      </w:r>
      <w:r w:rsidR="00490254" w:rsidRPr="008E305F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>erber bzw. Bieter nimm</w:t>
      </w:r>
      <w:r w:rsidR="00490254" w:rsidRPr="008E305F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t</w:t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z</w:t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>um Nachweis seiner Eignung die wirtschaftliche und finanzielle Leis-</w:t>
      </w:r>
      <w:r w:rsidR="00490254" w:rsidRPr="008E305F">
        <w:rPr>
          <w:rFonts w:ascii="Times New Roman" w:hAnsi="Times New Roman" w:cs="Times New Roman"/>
          <w:sz w:val="20"/>
          <w:szCs w:val="20"/>
        </w:rPr>
        <w:t xml:space="preserve"> </w:t>
      </w:r>
      <w:r w:rsidR="00490254" w:rsidRPr="008E305F">
        <w:br w:type="textWrapping" w:clear="all"/>
      </w:r>
      <w:r w:rsidR="00490254" w:rsidRPr="008E305F">
        <w:rPr>
          <w:rFonts w:ascii="Arial" w:hAnsi="Arial" w:cs="Arial"/>
          <w:color w:val="000000"/>
          <w:sz w:val="20"/>
          <w:szCs w:val="20"/>
        </w:rPr>
        <w:t>tungsfähigkeit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meines/unseres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Unternehmens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in</w:t>
      </w:r>
      <w:r w:rsidR="00490254" w:rsidRPr="008E305F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Anspruch.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Ich/Wir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verpflichte(n)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mich/uns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gegenüber</w:t>
      </w:r>
      <w:r w:rsidR="00855200" w:rsidRPr="008E305F">
        <w:rPr>
          <w:rFonts w:ascii="Arial" w:hAnsi="Arial" w:cs="Arial"/>
          <w:color w:val="000000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dem Auftraggeber, im Falle der Auftragsvergabe an den o.g. Bewerber/Bieter mit diesem gemeins</w:t>
      </w:r>
      <w:r w:rsidR="00490254" w:rsidRPr="008E305F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m f</w:t>
      </w:r>
      <w:r w:rsidR="00490254" w:rsidRPr="008E305F">
        <w:rPr>
          <w:rFonts w:ascii="Arial" w:hAnsi="Arial" w:cs="Arial"/>
          <w:color w:val="000000"/>
          <w:spacing w:val="-2"/>
          <w:sz w:val="20"/>
          <w:szCs w:val="20"/>
        </w:rPr>
        <w:t>ü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r die Auftragsausführung zu haften.</w:t>
      </w:r>
      <w:r w:rsidR="00490254" w:rsidRPr="008E305F">
        <w:rPr>
          <w:rFonts w:ascii="Arial" w:hAnsi="Arial" w:cs="Arial"/>
          <w:b/>
          <w:bCs/>
          <w:color w:val="000000"/>
          <w:sz w:val="10"/>
          <w:szCs w:val="10"/>
          <w:vertAlign w:val="superscript"/>
        </w:rPr>
        <w:t>1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626B85C8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F8381A" w14:textId="77777777" w:rsidR="002460E7" w:rsidRPr="008E305F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</w:rPr>
      </w:pPr>
    </w:p>
    <w:p w14:paraId="3A8D0D3F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39775CD2" wp14:editId="3330B776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5041EE85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684CD8" w14:textId="77777777" w:rsidR="002460E7" w:rsidRPr="008E305F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</w:rPr>
      </w:pPr>
    </w:p>
    <w:p w14:paraId="1858BCDC" w14:textId="77777777" w:rsidR="002460E7" w:rsidRPr="008E305F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sz w:val="20"/>
          <w:szCs w:val="20"/>
        </w:rPr>
        <w:t>Anmerkung: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Sofern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Verpflichtungserklärungen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in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Kopie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oder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als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Telefax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vorgelegt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werden,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behält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sich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die  Vergabestelle vor, die Originale zu verlangen.  </w:t>
      </w:r>
    </w:p>
    <w:p w14:paraId="1F51F4DA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 w:rsidRPr="008E305F">
        <w:rPr>
          <w:rFonts w:ascii="Arial" w:hAnsi="Arial" w:cs="Arial"/>
          <w:color w:val="000000"/>
          <w:spacing w:val="-44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262B1A20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5E9609AD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CFE19B3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B2CB86C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DAC039D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B138BF4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7ECFB76" w14:textId="77777777" w:rsidR="00357B0A" w:rsidRPr="008E305F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6977C651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2FFF335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202213AB" w14:textId="77777777" w:rsidR="00490254" w:rsidRPr="008E305F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</w:rPr>
      </w:pPr>
      <w:r w:rsidRPr="008E305F">
        <w:rPr>
          <w:noProof/>
          <w:lang w:eastAsia="de-DE"/>
        </w:rPr>
        <w:drawing>
          <wp:anchor distT="0" distB="0" distL="114300" distR="114300" simplePos="0" relativeHeight="251631616" behindDoc="0" locked="0" layoutInCell="1" allowOverlap="1" wp14:anchorId="6EFAF52B" wp14:editId="2C9C6184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305F">
        <w:rPr>
          <w:rFonts w:ascii="Arial" w:hAnsi="Arial" w:cs="Arial"/>
          <w:b/>
          <w:bCs/>
          <w:color w:val="000000"/>
          <w:sz w:val="10"/>
          <w:szCs w:val="10"/>
        </w:rPr>
        <w:t>1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 Diese Erklärung m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u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ss abgegeben 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erden, 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>enn sie i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n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 den Teilna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h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>mebedingungen g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e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fordert </w:t>
      </w:r>
      <w:r w:rsidRPr="008E305F">
        <w:rPr>
          <w:rFonts w:ascii="Arial" w:hAnsi="Arial" w:cs="Arial"/>
          <w:color w:val="000000"/>
          <w:spacing w:val="-2"/>
          <w:position w:val="-7"/>
          <w:sz w:val="16"/>
          <w:szCs w:val="16"/>
        </w:rPr>
        <w:t>i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>st.</w:t>
      </w:r>
    </w:p>
    <w:p w14:paraId="565951AC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</w:rPr>
      </w:pP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  </w:t>
      </w:r>
    </w:p>
    <w:p w14:paraId="3B9F296C" w14:textId="77777777" w:rsidR="002460E7" w:rsidRPr="008E305F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2460E7" w:rsidRPr="008E305F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8E305F">
        <w:rPr>
          <w:rFonts w:ascii="Arial" w:hAnsi="Arial" w:cs="Arial"/>
          <w:b/>
          <w:bCs/>
          <w:color w:val="000000"/>
          <w:spacing w:val="63"/>
          <w:sz w:val="16"/>
          <w:szCs w:val="16"/>
        </w:rPr>
        <w:t xml:space="preserve"> 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>VHB - Bu</w:t>
      </w:r>
      <w:r w:rsidRPr="008E305F"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 w:rsidRPr="008E305F"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 w:rsidRPr="008E305F"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 w:rsidRPr="008E305F"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6404EA53" w14:textId="77777777" w:rsidR="002460E7" w:rsidRDefault="002460E7"/>
    <w:sectPr w:rsidR="002460E7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044756"/>
    <w:rsid w:val="00056D0B"/>
    <w:rsid w:val="00135A1A"/>
    <w:rsid w:val="00173BC2"/>
    <w:rsid w:val="00176034"/>
    <w:rsid w:val="00177EEC"/>
    <w:rsid w:val="00190D26"/>
    <w:rsid w:val="001B0DFD"/>
    <w:rsid w:val="001C497A"/>
    <w:rsid w:val="001E7AA2"/>
    <w:rsid w:val="001F0223"/>
    <w:rsid w:val="002460E7"/>
    <w:rsid w:val="00251D74"/>
    <w:rsid w:val="00273ECD"/>
    <w:rsid w:val="002B2737"/>
    <w:rsid w:val="002C3D1B"/>
    <w:rsid w:val="00357B0A"/>
    <w:rsid w:val="00400C5A"/>
    <w:rsid w:val="00400D10"/>
    <w:rsid w:val="00490254"/>
    <w:rsid w:val="00564761"/>
    <w:rsid w:val="005D00B3"/>
    <w:rsid w:val="006D24BF"/>
    <w:rsid w:val="006F5E71"/>
    <w:rsid w:val="00726430"/>
    <w:rsid w:val="00732A7F"/>
    <w:rsid w:val="00783257"/>
    <w:rsid w:val="007C3CCB"/>
    <w:rsid w:val="007D3D00"/>
    <w:rsid w:val="00800CA8"/>
    <w:rsid w:val="008150C0"/>
    <w:rsid w:val="00855200"/>
    <w:rsid w:val="00857C4F"/>
    <w:rsid w:val="008A1329"/>
    <w:rsid w:val="008B7C4A"/>
    <w:rsid w:val="008E305F"/>
    <w:rsid w:val="00951C64"/>
    <w:rsid w:val="009F14B9"/>
    <w:rsid w:val="00A0360B"/>
    <w:rsid w:val="00A16176"/>
    <w:rsid w:val="00A46A91"/>
    <w:rsid w:val="00A52A20"/>
    <w:rsid w:val="00A74712"/>
    <w:rsid w:val="00AD4820"/>
    <w:rsid w:val="00AE316F"/>
    <w:rsid w:val="00B07095"/>
    <w:rsid w:val="00BF3B17"/>
    <w:rsid w:val="00C32D4C"/>
    <w:rsid w:val="00C83513"/>
    <w:rsid w:val="00CA3324"/>
    <w:rsid w:val="00CB7957"/>
    <w:rsid w:val="00D75762"/>
    <w:rsid w:val="00DC1775"/>
    <w:rsid w:val="00E11EB9"/>
    <w:rsid w:val="00E33689"/>
    <w:rsid w:val="00E76B83"/>
    <w:rsid w:val="00EF14EE"/>
    <w:rsid w:val="00F2552A"/>
    <w:rsid w:val="00F3115D"/>
    <w:rsid w:val="00F3524F"/>
    <w:rsid w:val="00F74033"/>
    <w:rsid w:val="00FD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9BBA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lang w:val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Lenz, Nils</cp:lastModifiedBy>
  <cp:revision>46</cp:revision>
  <dcterms:created xsi:type="dcterms:W3CDTF">2020-11-10T09:34:00Z</dcterms:created>
  <dcterms:modified xsi:type="dcterms:W3CDTF">2026-06-12T11:26:00Z</dcterms:modified>
</cp:coreProperties>
</file>